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EAA6E" w14:textId="63500287" w:rsidR="00F10048" w:rsidRPr="00FF3B2E" w:rsidRDefault="00367446">
      <w:pPr>
        <w:rPr>
          <w:b/>
          <w:bCs/>
        </w:rPr>
      </w:pPr>
      <w:r w:rsidRPr="00FF3B2E">
        <w:rPr>
          <w:b/>
          <w:bCs/>
        </w:rPr>
        <w:t>Paragraphe Formulaire</w:t>
      </w:r>
    </w:p>
    <w:p w14:paraId="0F7DEE94" w14:textId="6D366F11" w:rsidR="00367446" w:rsidRDefault="00367446"/>
    <w:p w14:paraId="5C4FCE11" w14:textId="6562E571" w:rsidR="00367446" w:rsidRPr="00FF3B2E" w:rsidRDefault="00367446">
      <w:pPr>
        <w:rPr>
          <w:u w:val="single"/>
        </w:rPr>
      </w:pPr>
      <w:r w:rsidRPr="00FF3B2E">
        <w:rPr>
          <w:u w:val="single"/>
        </w:rPr>
        <w:t>Titre</w:t>
      </w:r>
    </w:p>
    <w:p w14:paraId="1E0914DE" w14:textId="21D0F786" w:rsidR="00367446" w:rsidRDefault="00367446">
      <w:r w:rsidRPr="00367446">
        <w:drawing>
          <wp:inline distT="0" distB="0" distL="0" distR="0" wp14:anchorId="05C34428" wp14:editId="2F1A5F91">
            <wp:extent cx="2819400" cy="584200"/>
            <wp:effectExtent l="0" t="0" r="0" b="0"/>
            <wp:docPr id="1" name="Image 1" descr="Une image contenant Police, texte, Graphique, logo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Police, texte, Graphique, logo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48BD8" w14:textId="7165D833" w:rsidR="00367446" w:rsidRDefault="00367446"/>
    <w:p w14:paraId="6B240A98" w14:textId="2F4F81E0" w:rsidR="00367446" w:rsidRDefault="00367446">
      <w:r>
        <w:t>Font-</w:t>
      </w:r>
      <w:proofErr w:type="spellStart"/>
      <w:r>
        <w:t>weight</w:t>
      </w:r>
      <w:proofErr w:type="spellEnd"/>
      <w:r>
        <w:t> : 500</w:t>
      </w:r>
    </w:p>
    <w:p w14:paraId="18363D34" w14:textId="681E7337" w:rsidR="00367446" w:rsidRDefault="00367446">
      <w:r>
        <w:t>Font-size : 28px</w:t>
      </w:r>
    </w:p>
    <w:p w14:paraId="7336EEC7" w14:textId="1D73346B" w:rsidR="00367446" w:rsidRDefault="00367446"/>
    <w:p w14:paraId="67AEA48A" w14:textId="1CB10733" w:rsidR="00367446" w:rsidRPr="00FF3B2E" w:rsidRDefault="00367446">
      <w:pPr>
        <w:rPr>
          <w:u w:val="single"/>
        </w:rPr>
      </w:pPr>
      <w:r w:rsidRPr="00FF3B2E">
        <w:rPr>
          <w:u w:val="single"/>
        </w:rPr>
        <w:t>Label Champs :</w:t>
      </w:r>
    </w:p>
    <w:p w14:paraId="4E6DF656" w14:textId="2296B9C2" w:rsidR="00367446" w:rsidRDefault="00367446">
      <w:r w:rsidRPr="00367446">
        <w:drawing>
          <wp:inline distT="0" distB="0" distL="0" distR="0" wp14:anchorId="590E3ACC" wp14:editId="11F296FA">
            <wp:extent cx="965200" cy="26670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0FF27" w14:textId="4FF4ACAE" w:rsidR="00367446" w:rsidRDefault="00367446">
      <w:r>
        <w:t>Font-</w:t>
      </w:r>
      <w:proofErr w:type="spellStart"/>
      <w:r>
        <w:t>weight</w:t>
      </w:r>
      <w:proofErr w:type="spellEnd"/>
      <w:r>
        <w:t> : 400</w:t>
      </w:r>
    </w:p>
    <w:p w14:paraId="78916C6B" w14:textId="7DF94392" w:rsidR="00367446" w:rsidRDefault="00367446"/>
    <w:p w14:paraId="5EA23E3C" w14:textId="28457DA3" w:rsidR="00367446" w:rsidRPr="00FF3B2E" w:rsidRDefault="008133B4">
      <w:pPr>
        <w:rPr>
          <w:u w:val="single"/>
        </w:rPr>
      </w:pPr>
      <w:r w:rsidRPr="00FF3B2E">
        <w:rPr>
          <w:u w:val="single"/>
        </w:rPr>
        <w:t xml:space="preserve">Texte renseigné, </w:t>
      </w:r>
      <w:proofErr w:type="spellStart"/>
      <w:r w:rsidRPr="00FF3B2E">
        <w:rPr>
          <w:u w:val="single"/>
        </w:rPr>
        <w:t>placeholder</w:t>
      </w:r>
      <w:proofErr w:type="spellEnd"/>
      <w:r w:rsidRPr="00FF3B2E">
        <w:rPr>
          <w:u w:val="single"/>
        </w:rPr>
        <w:t> :</w:t>
      </w:r>
    </w:p>
    <w:p w14:paraId="573804DA" w14:textId="4D1A259C" w:rsidR="008133B4" w:rsidRDefault="008133B4">
      <w:r w:rsidRPr="008133B4">
        <w:drawing>
          <wp:inline distT="0" distB="0" distL="0" distR="0" wp14:anchorId="69F3EE74" wp14:editId="4E0FBEDE">
            <wp:extent cx="3467100" cy="431800"/>
            <wp:effectExtent l="0" t="0" r="0" b="0"/>
            <wp:docPr id="3" name="Image 3" descr="Une image contenant texte, Rectangle, capture d’écran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, Rectangle, capture d’écran, Police&#10;&#10;Description générée automatiquemen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21BF23" w14:textId="5B6AA00B" w:rsidR="008133B4" w:rsidRDefault="008133B4">
      <w:r>
        <w:t>Font-size : 14px</w:t>
      </w:r>
    </w:p>
    <w:p w14:paraId="248ABC03" w14:textId="795B75C9" w:rsidR="008133B4" w:rsidRDefault="008133B4"/>
    <w:p w14:paraId="44C290C9" w14:textId="129E390E" w:rsidR="008133B4" w:rsidRPr="00FF3B2E" w:rsidRDefault="00FF3B2E">
      <w:pPr>
        <w:rPr>
          <w:u w:val="single"/>
        </w:rPr>
      </w:pPr>
      <w:r w:rsidRPr="00FF3B2E">
        <w:rPr>
          <w:u w:val="single"/>
        </w:rPr>
        <w:t>Bouton Radios</w:t>
      </w:r>
    </w:p>
    <w:p w14:paraId="5AFF8036" w14:textId="16E68551" w:rsidR="00FF3B2E" w:rsidRDefault="00FF3B2E"/>
    <w:p w14:paraId="249524E8" w14:textId="0CF1947C" w:rsidR="00FF3B2E" w:rsidRDefault="00FF3B2E">
      <w:r w:rsidRPr="00FF3B2E">
        <w:drawing>
          <wp:inline distT="0" distB="0" distL="0" distR="0" wp14:anchorId="534EDCCA" wp14:editId="13791C75">
            <wp:extent cx="2590800" cy="736600"/>
            <wp:effectExtent l="0" t="0" r="0" b="0"/>
            <wp:docPr id="4" name="Image 4" descr="Une image contenant texte, Polic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Police, capture d’écran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73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A0A5A" w14:textId="09CBE61B" w:rsidR="00FF3B2E" w:rsidRDefault="00FF3B2E"/>
    <w:p w14:paraId="6E475141" w14:textId="10404F38" w:rsidR="00FF3B2E" w:rsidRDefault="00FF3B2E">
      <w:r>
        <w:t>Si sélectionné : font-</w:t>
      </w:r>
      <w:proofErr w:type="spellStart"/>
      <w:r>
        <w:t>weight</w:t>
      </w:r>
      <w:proofErr w:type="spellEnd"/>
      <w:r>
        <w:t> : 500</w:t>
      </w:r>
    </w:p>
    <w:p w14:paraId="0E2BD995" w14:textId="4346F27C" w:rsidR="00FF3B2E" w:rsidRDefault="00FF3B2E"/>
    <w:p w14:paraId="13D15238" w14:textId="0ECDE6DD" w:rsidR="00FF3B2E" w:rsidRDefault="00FF3B2E">
      <w:r>
        <w:t>Case à Cocher</w:t>
      </w:r>
    </w:p>
    <w:p w14:paraId="0C1E58CC" w14:textId="0341398B" w:rsidR="00FF3B2E" w:rsidRDefault="00FF3B2E"/>
    <w:p w14:paraId="78493C25" w14:textId="729868D4" w:rsidR="00FF3B2E" w:rsidRDefault="00FF3B2E">
      <w:r w:rsidRPr="00FF3B2E">
        <w:drawing>
          <wp:inline distT="0" distB="0" distL="0" distR="0" wp14:anchorId="4701C4AA" wp14:editId="29E2886C">
            <wp:extent cx="2019300" cy="1130300"/>
            <wp:effectExtent l="0" t="0" r="0" b="0"/>
            <wp:docPr id="5" name="Image 5" descr="Une image contenant texte, capture d’écran, Polic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capture d’écran, Police, conception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A85CC" w14:textId="1F0AB99F" w:rsidR="00FF3B2E" w:rsidRDefault="00FF3B2E"/>
    <w:p w14:paraId="3889F21D" w14:textId="77777777" w:rsidR="00FF3B2E" w:rsidRDefault="00FF3B2E" w:rsidP="00FF3B2E">
      <w:r>
        <w:t>Si sélectionné : font-</w:t>
      </w:r>
      <w:proofErr w:type="spellStart"/>
      <w:r>
        <w:t>weight</w:t>
      </w:r>
      <w:proofErr w:type="spellEnd"/>
      <w:r>
        <w:t> : 500</w:t>
      </w:r>
    </w:p>
    <w:p w14:paraId="797FD7E2" w14:textId="1F1A0380" w:rsidR="00FF3B2E" w:rsidRDefault="00FF3B2E"/>
    <w:p w14:paraId="44050B7C" w14:textId="6111E056" w:rsidR="00FF3B2E" w:rsidRPr="00FF3B2E" w:rsidRDefault="00FF3B2E">
      <w:pPr>
        <w:rPr>
          <w:u w:val="single"/>
        </w:rPr>
      </w:pPr>
      <w:r w:rsidRPr="00FF3B2E">
        <w:rPr>
          <w:u w:val="single"/>
        </w:rPr>
        <w:t>Champs Obligatoires</w:t>
      </w:r>
    </w:p>
    <w:p w14:paraId="05D8373C" w14:textId="2F58302F" w:rsidR="00FF3B2E" w:rsidRDefault="00FF3B2E"/>
    <w:p w14:paraId="653D4194" w14:textId="3839702D" w:rsidR="00276991" w:rsidRDefault="00276991">
      <w:r>
        <w:t>Maquettes :</w:t>
      </w:r>
    </w:p>
    <w:p w14:paraId="0E91378E" w14:textId="2CF68AA5" w:rsidR="00276991" w:rsidRDefault="00276991">
      <w:r w:rsidRPr="00276991">
        <w:drawing>
          <wp:inline distT="0" distB="0" distL="0" distR="0" wp14:anchorId="7B4C82B4" wp14:editId="413F1ADE">
            <wp:extent cx="3505200" cy="800100"/>
            <wp:effectExtent l="0" t="0" r="0" b="0"/>
            <wp:docPr id="7" name="Image 7" descr="Une image contenant texte, capture d’écran, Police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Une image contenant texte, capture d’écran, Police, ligne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1A72C" w14:textId="71BA3684" w:rsidR="00276991" w:rsidRDefault="00276991">
      <w:r>
        <w:lastRenderedPageBreak/>
        <w:t>En dev</w:t>
      </w:r>
    </w:p>
    <w:p w14:paraId="6BA53F34" w14:textId="48535FAD" w:rsidR="00FF3B2E" w:rsidRDefault="00FF3B2E">
      <w:r w:rsidRPr="00FF3B2E">
        <w:drawing>
          <wp:inline distT="0" distB="0" distL="0" distR="0" wp14:anchorId="419C04C1" wp14:editId="196F3EC0">
            <wp:extent cx="3695700" cy="1498600"/>
            <wp:effectExtent l="0" t="0" r="0" b="0"/>
            <wp:docPr id="6" name="Image 6" descr="Une image contenant texte, capture d’écran, Police, lign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, capture d’écran, Police, ligne&#10;&#10;Description générée automatiquemen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95700" cy="149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8A4232" w14:textId="701A438A" w:rsidR="007B7596" w:rsidRDefault="007B7596"/>
    <w:p w14:paraId="3A9DFAFF" w14:textId="72719BEE" w:rsidR="007B7596" w:rsidRDefault="007B7596">
      <w:r>
        <w:t>Import de doc</w:t>
      </w:r>
    </w:p>
    <w:p w14:paraId="0B77FF10" w14:textId="1580B732" w:rsidR="007B7596" w:rsidRDefault="007B7596"/>
    <w:p w14:paraId="0600BD5A" w14:textId="3A86E540" w:rsidR="007B7596" w:rsidRDefault="007B7596">
      <w:r>
        <w:t>Maquettes</w:t>
      </w:r>
    </w:p>
    <w:p w14:paraId="64158C5C" w14:textId="29B68389" w:rsidR="007B7596" w:rsidRDefault="007B7596"/>
    <w:p w14:paraId="59E0D7A4" w14:textId="0E2FA9AC" w:rsidR="007B7596" w:rsidRDefault="00C60990">
      <w:r w:rsidRPr="00C60990">
        <w:drawing>
          <wp:inline distT="0" distB="0" distL="0" distR="0" wp14:anchorId="558CE3D4" wp14:editId="190D2CA3">
            <wp:extent cx="2298700" cy="1193800"/>
            <wp:effectExtent l="0" t="0" r="0" b="0"/>
            <wp:docPr id="9" name="Image 9" descr="Une image contenant texte, capture d’écran, Polic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Une image contenant texte, capture d’écran, Police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98700" cy="1193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36B42" w14:textId="55B69805" w:rsidR="007B7596" w:rsidRDefault="007B7596"/>
    <w:p w14:paraId="58F2D7E0" w14:textId="1EA39C41" w:rsidR="007B7596" w:rsidRDefault="007B7596">
      <w:r>
        <w:t xml:space="preserve">En dev </w:t>
      </w:r>
    </w:p>
    <w:p w14:paraId="05AE35F8" w14:textId="071C3530" w:rsidR="007B7596" w:rsidRDefault="007B7596">
      <w:r w:rsidRPr="007B7596">
        <w:drawing>
          <wp:inline distT="0" distB="0" distL="0" distR="0" wp14:anchorId="60312B88" wp14:editId="595FE9FB">
            <wp:extent cx="2743200" cy="889000"/>
            <wp:effectExtent l="0" t="0" r="0" b="0"/>
            <wp:docPr id="8" name="Image 8" descr="Une image contenant texte, Police, capture d’écran, logo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, Police, capture d’écran, logo&#10;&#10;Description générée automatiquement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88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B75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446"/>
    <w:rsid w:val="000C10AA"/>
    <w:rsid w:val="00276991"/>
    <w:rsid w:val="00367446"/>
    <w:rsid w:val="007B7596"/>
    <w:rsid w:val="008133B4"/>
    <w:rsid w:val="009429DC"/>
    <w:rsid w:val="00C60990"/>
    <w:rsid w:val="00F10048"/>
    <w:rsid w:val="00FF3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409EA0"/>
  <w15:chartTrackingRefBased/>
  <w15:docId w15:val="{6CBD2930-0198-E648-B316-FE284A0F5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53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Gilles Ferrand</dc:creator>
  <cp:keywords/>
  <dc:description/>
  <cp:lastModifiedBy>Gilles Ferrand</cp:lastModifiedBy>
  <cp:revision>4</cp:revision>
  <dcterms:created xsi:type="dcterms:W3CDTF">2024-11-05T11:30:00Z</dcterms:created>
  <dcterms:modified xsi:type="dcterms:W3CDTF">2024-11-05T11:57:00Z</dcterms:modified>
</cp:coreProperties>
</file>