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B5A" w14:textId="7D6EE0B8" w:rsidR="00D452C4" w:rsidRDefault="00D452C4" w:rsidP="00655870">
      <w:pPr>
        <w:jc w:val="center"/>
      </w:pPr>
    </w:p>
    <w:p w14:paraId="004C962E" w14:textId="132B88A8" w:rsidR="00150CC2" w:rsidRDefault="00D452C4" w:rsidP="00150CC2">
      <w:pPr>
        <w:jc w:val="center"/>
        <w:rPr>
          <w:b/>
          <w:sz w:val="28"/>
          <w:szCs w:val="28"/>
        </w:rPr>
      </w:pPr>
      <w:r w:rsidRPr="002C071E">
        <w:rPr>
          <w:b/>
          <w:sz w:val="28"/>
          <w:szCs w:val="28"/>
        </w:rPr>
        <w:t>LETTRE DE MISSION TEMPORAIRE</w:t>
      </w:r>
      <w:r w:rsidR="00B17A74">
        <w:rPr>
          <w:b/>
          <w:sz w:val="28"/>
          <w:szCs w:val="28"/>
        </w:rPr>
        <w:t xml:space="preserve"> </w:t>
      </w:r>
      <w:r w:rsidR="00B462F6">
        <w:rPr>
          <w:b/>
          <w:sz w:val="28"/>
          <w:szCs w:val="28"/>
        </w:rPr>
        <w:t>– FEDER/FSE+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D452C4" w:rsidRPr="002C071E" w14:paraId="080CDEDC" w14:textId="77777777" w:rsidTr="00150CC2">
        <w:tc>
          <w:tcPr>
            <w:tcW w:w="9212" w:type="dxa"/>
            <w:gridSpan w:val="2"/>
            <w:shd w:val="clear" w:color="auto" w:fill="B6DDE8" w:themeFill="accent5" w:themeFillTint="66"/>
          </w:tcPr>
          <w:p w14:paraId="152A04F5" w14:textId="77777777" w:rsidR="00D452C4" w:rsidRPr="002C071E" w:rsidRDefault="00D452C4" w:rsidP="00D452C4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>Identification du projet et de son porteur (ou partenaire)</w:t>
            </w:r>
          </w:p>
        </w:tc>
      </w:tr>
      <w:tr w:rsidR="00B17A74" w:rsidRPr="002C071E" w14:paraId="595A0D92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70CE5413" w14:textId="77777777" w:rsidR="00B17A74" w:rsidRPr="002C071E" w:rsidRDefault="00B17A74" w:rsidP="009245FA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Programme</w:t>
            </w:r>
          </w:p>
        </w:tc>
        <w:tc>
          <w:tcPr>
            <w:tcW w:w="5135" w:type="dxa"/>
            <w:vAlign w:val="center"/>
          </w:tcPr>
          <w:p w14:paraId="367C4B1B" w14:textId="37733806" w:rsidR="00B17A74" w:rsidRPr="00EB23AD" w:rsidRDefault="00C148DA" w:rsidP="009245FA">
            <w:pPr>
              <w:rPr>
                <w:sz w:val="20"/>
                <w:szCs w:val="20"/>
              </w:rPr>
            </w:pPr>
            <w:r w:rsidRPr="00C148DA">
              <w:rPr>
                <w:sz w:val="16"/>
                <w:szCs w:val="16"/>
              </w:rPr>
              <w:t>FEDER-FSE+ Bourgogne-Franche-Comté et Massif du Jura 2021-2027</w:t>
            </w:r>
          </w:p>
        </w:tc>
      </w:tr>
      <w:tr w:rsidR="00D452C4" w:rsidRPr="002C071E" w14:paraId="06932478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6EC76DCE" w14:textId="77777777" w:rsidR="00D452C4" w:rsidRPr="002C071E" w:rsidRDefault="00D452C4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 du projet</w:t>
            </w:r>
          </w:p>
        </w:tc>
        <w:tc>
          <w:tcPr>
            <w:tcW w:w="5135" w:type="dxa"/>
            <w:vAlign w:val="center"/>
          </w:tcPr>
          <w:p w14:paraId="73CC7AE2" w14:textId="77777777" w:rsidR="00D452C4" w:rsidRPr="002C071E" w:rsidRDefault="00D452C4" w:rsidP="00A10720">
            <w:pPr>
              <w:rPr>
                <w:sz w:val="20"/>
                <w:szCs w:val="20"/>
              </w:rPr>
            </w:pPr>
          </w:p>
        </w:tc>
      </w:tr>
      <w:tr w:rsidR="005C5B59" w:rsidRPr="002C071E" w14:paraId="524106FA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55EAC684" w14:textId="77777777" w:rsidR="005C5B59" w:rsidRPr="002C071E" w:rsidRDefault="005C5B59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Durée du projet</w:t>
            </w:r>
          </w:p>
        </w:tc>
        <w:tc>
          <w:tcPr>
            <w:tcW w:w="5135" w:type="dxa"/>
            <w:vAlign w:val="center"/>
          </w:tcPr>
          <w:p w14:paraId="2ACE9543" w14:textId="77777777" w:rsidR="005C5B59" w:rsidRPr="002C071E" w:rsidRDefault="005C5B59" w:rsidP="00A10720">
            <w:pPr>
              <w:rPr>
                <w:sz w:val="20"/>
                <w:szCs w:val="20"/>
              </w:rPr>
            </w:pPr>
          </w:p>
        </w:tc>
      </w:tr>
      <w:tr w:rsidR="00D452C4" w:rsidRPr="002C071E" w14:paraId="798FCA5D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23B58448" w14:textId="77777777" w:rsidR="00D452C4" w:rsidRPr="002C071E" w:rsidRDefault="009A36C7" w:rsidP="009A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l’organisme employeur</w:t>
            </w:r>
          </w:p>
        </w:tc>
        <w:tc>
          <w:tcPr>
            <w:tcW w:w="5135" w:type="dxa"/>
            <w:vAlign w:val="center"/>
          </w:tcPr>
          <w:p w14:paraId="05A0815F" w14:textId="77777777" w:rsidR="00D452C4" w:rsidRPr="002C071E" w:rsidRDefault="00D452C4" w:rsidP="00A10720">
            <w:pPr>
              <w:rPr>
                <w:sz w:val="20"/>
                <w:szCs w:val="20"/>
              </w:rPr>
            </w:pPr>
          </w:p>
        </w:tc>
      </w:tr>
    </w:tbl>
    <w:p w14:paraId="1C533C1C" w14:textId="77777777" w:rsidR="00D452C4" w:rsidRPr="002C071E" w:rsidRDefault="00D452C4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17"/>
        <w:gridCol w:w="5045"/>
      </w:tblGrid>
      <w:tr w:rsidR="00D452C4" w:rsidRPr="002C071E" w14:paraId="6B3CCD50" w14:textId="77777777" w:rsidTr="00150CC2">
        <w:tc>
          <w:tcPr>
            <w:tcW w:w="9212" w:type="dxa"/>
            <w:gridSpan w:val="2"/>
            <w:shd w:val="clear" w:color="auto" w:fill="B6DDE8" w:themeFill="accent5" w:themeFillTint="66"/>
          </w:tcPr>
          <w:p w14:paraId="4035CE6C" w14:textId="77777777" w:rsidR="00D452C4" w:rsidRPr="002C071E" w:rsidRDefault="00D452C4" w:rsidP="00D452C4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>L’employé</w:t>
            </w:r>
          </w:p>
        </w:tc>
      </w:tr>
      <w:tr w:rsidR="00D452C4" w:rsidRPr="002C071E" w14:paraId="2FAA0ECA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169D6C3A" w14:textId="77777777" w:rsidR="00D452C4" w:rsidRPr="002C071E" w:rsidRDefault="00D452C4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Nom, prénom</w:t>
            </w:r>
          </w:p>
        </w:tc>
        <w:tc>
          <w:tcPr>
            <w:tcW w:w="5135" w:type="dxa"/>
            <w:vAlign w:val="center"/>
          </w:tcPr>
          <w:p w14:paraId="304DB1C8" w14:textId="77777777" w:rsidR="00D452C4" w:rsidRPr="002C071E" w:rsidRDefault="00D452C4" w:rsidP="00A10720">
            <w:pPr>
              <w:rPr>
                <w:sz w:val="20"/>
                <w:szCs w:val="20"/>
              </w:rPr>
            </w:pPr>
          </w:p>
        </w:tc>
      </w:tr>
      <w:tr w:rsidR="00D452C4" w:rsidRPr="002C071E" w14:paraId="374E33DD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2A0619A6" w14:textId="77777777" w:rsidR="00D452C4" w:rsidRPr="002C071E" w:rsidRDefault="00D452C4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Fonction</w:t>
            </w:r>
            <w:r w:rsidR="005C5B59" w:rsidRPr="002C071E">
              <w:rPr>
                <w:sz w:val="20"/>
                <w:szCs w:val="20"/>
              </w:rPr>
              <w:t>/grade</w:t>
            </w:r>
          </w:p>
        </w:tc>
        <w:tc>
          <w:tcPr>
            <w:tcW w:w="5135" w:type="dxa"/>
            <w:vAlign w:val="center"/>
          </w:tcPr>
          <w:p w14:paraId="4712CCF8" w14:textId="77777777" w:rsidR="00D452C4" w:rsidRPr="002C071E" w:rsidRDefault="00D452C4" w:rsidP="00A10720">
            <w:pPr>
              <w:rPr>
                <w:sz w:val="20"/>
                <w:szCs w:val="20"/>
              </w:rPr>
            </w:pPr>
          </w:p>
        </w:tc>
      </w:tr>
      <w:tr w:rsidR="00D452C4" w:rsidRPr="002C071E" w14:paraId="767551F9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4E288318" w14:textId="77777777" w:rsidR="008B71FC" w:rsidRDefault="00D452C4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Unité de ratt</w:t>
            </w:r>
            <w:r w:rsidR="008B71FC">
              <w:rPr>
                <w:sz w:val="20"/>
                <w:szCs w:val="20"/>
              </w:rPr>
              <w:t>achement au sein de l’organisme</w:t>
            </w:r>
          </w:p>
          <w:p w14:paraId="033A1972" w14:textId="77777777" w:rsidR="00D452C4" w:rsidRPr="002C071E" w:rsidRDefault="00D452C4" w:rsidP="00A10720">
            <w:pPr>
              <w:rPr>
                <w:sz w:val="20"/>
                <w:szCs w:val="20"/>
              </w:rPr>
            </w:pPr>
            <w:r w:rsidRPr="00DF3A72">
              <w:rPr>
                <w:sz w:val="16"/>
                <w:szCs w:val="20"/>
              </w:rPr>
              <w:t>(ex : département, laboratoire, service…)</w:t>
            </w:r>
          </w:p>
        </w:tc>
        <w:tc>
          <w:tcPr>
            <w:tcW w:w="5135" w:type="dxa"/>
            <w:vAlign w:val="center"/>
          </w:tcPr>
          <w:p w14:paraId="66EEE934" w14:textId="77777777" w:rsidR="00D452C4" w:rsidRPr="002C071E" w:rsidRDefault="00D452C4" w:rsidP="00A10720">
            <w:pPr>
              <w:rPr>
                <w:sz w:val="20"/>
                <w:szCs w:val="20"/>
              </w:rPr>
            </w:pPr>
          </w:p>
        </w:tc>
      </w:tr>
      <w:tr w:rsidR="00F43743" w:rsidRPr="002C071E" w14:paraId="7A7116DC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0DD6A563" w14:textId="77777777" w:rsidR="00F43743" w:rsidRPr="002C071E" w:rsidRDefault="00F43743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Temps de travail total (en %)</w:t>
            </w:r>
          </w:p>
        </w:tc>
        <w:tc>
          <w:tcPr>
            <w:tcW w:w="5135" w:type="dxa"/>
            <w:vAlign w:val="center"/>
          </w:tcPr>
          <w:p w14:paraId="7E93780A" w14:textId="35694AB6" w:rsidR="00F43743" w:rsidRPr="002C071E" w:rsidRDefault="00F43743" w:rsidP="00B82CBC">
            <w:pPr>
              <w:rPr>
                <w:sz w:val="20"/>
                <w:szCs w:val="20"/>
              </w:rPr>
            </w:pPr>
            <w:r w:rsidRPr="00EA31FB">
              <w:rPr>
                <w:sz w:val="16"/>
                <w:szCs w:val="20"/>
              </w:rPr>
              <w:t>Indiquer la quotité</w:t>
            </w:r>
            <w:r w:rsidR="00D27A09">
              <w:rPr>
                <w:sz w:val="16"/>
                <w:szCs w:val="20"/>
              </w:rPr>
              <w:t xml:space="preserve"> </w:t>
            </w:r>
            <w:r w:rsidRPr="00EA31FB">
              <w:rPr>
                <w:sz w:val="16"/>
                <w:szCs w:val="20"/>
              </w:rPr>
              <w:t>travaillée dans la structure (en %)</w:t>
            </w:r>
            <w:r>
              <w:rPr>
                <w:sz w:val="16"/>
                <w:szCs w:val="20"/>
              </w:rPr>
              <w:t xml:space="preserve"> : </w:t>
            </w:r>
            <w:r w:rsidRPr="00EA31FB">
              <w:rPr>
                <w:sz w:val="16"/>
                <w:szCs w:val="20"/>
              </w:rPr>
              <w:t xml:space="preserve">temps complet </w:t>
            </w:r>
            <w:r>
              <w:rPr>
                <w:sz w:val="16"/>
                <w:szCs w:val="20"/>
              </w:rPr>
              <w:t>(100 %) ou</w:t>
            </w:r>
            <w:r w:rsidRPr="00EA31FB">
              <w:rPr>
                <w:sz w:val="16"/>
                <w:szCs w:val="20"/>
              </w:rPr>
              <w:t xml:space="preserve"> temps non complet</w:t>
            </w:r>
            <w:r>
              <w:rPr>
                <w:sz w:val="16"/>
                <w:szCs w:val="20"/>
              </w:rPr>
              <w:t xml:space="preserve"> (x %)</w:t>
            </w:r>
          </w:p>
        </w:tc>
      </w:tr>
      <w:tr w:rsidR="00F43743" w:rsidRPr="002C071E" w14:paraId="741383CB" w14:textId="77777777" w:rsidTr="00B17A74">
        <w:tc>
          <w:tcPr>
            <w:tcW w:w="4077" w:type="dxa"/>
            <w:shd w:val="clear" w:color="auto" w:fill="DAEEF3" w:themeFill="accent5" w:themeFillTint="33"/>
            <w:vAlign w:val="center"/>
          </w:tcPr>
          <w:p w14:paraId="5F86E03E" w14:textId="77777777" w:rsidR="00F43743" w:rsidRPr="002C071E" w:rsidRDefault="00F43743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Temps de travail total (en heures annuelles)</w:t>
            </w:r>
          </w:p>
        </w:tc>
        <w:tc>
          <w:tcPr>
            <w:tcW w:w="5135" w:type="dxa"/>
            <w:vAlign w:val="center"/>
          </w:tcPr>
          <w:p w14:paraId="5455A122" w14:textId="2007C966" w:rsidR="00F43743" w:rsidRPr="002C071E" w:rsidRDefault="00F43743" w:rsidP="00F357AB">
            <w:pPr>
              <w:jc w:val="both"/>
              <w:rPr>
                <w:sz w:val="20"/>
                <w:szCs w:val="20"/>
              </w:rPr>
            </w:pPr>
            <w:r w:rsidRPr="00684FA6">
              <w:rPr>
                <w:sz w:val="16"/>
                <w:szCs w:val="20"/>
              </w:rPr>
              <w:t>Indiquer le nombre d’heures annuelles travaillées dans la structure</w:t>
            </w:r>
            <w:r w:rsidR="00F357AB">
              <w:rPr>
                <w:sz w:val="16"/>
                <w:szCs w:val="20"/>
              </w:rPr>
              <w:t>, pièce justificative à l’appui</w:t>
            </w:r>
            <w:r>
              <w:rPr>
                <w:sz w:val="16"/>
                <w:szCs w:val="20"/>
              </w:rPr>
              <w:t> (c</w:t>
            </w:r>
            <w:r w:rsidR="00F357AB">
              <w:rPr>
                <w:sz w:val="16"/>
                <w:szCs w:val="20"/>
              </w:rPr>
              <w:t>ontrat de travail, convention collective, …</w:t>
            </w:r>
            <w:r w:rsidR="00D27A09">
              <w:rPr>
                <w:sz w:val="16"/>
                <w:szCs w:val="20"/>
              </w:rPr>
              <w:t xml:space="preserve"> ou </w:t>
            </w:r>
            <w:r>
              <w:rPr>
                <w:sz w:val="16"/>
                <w:szCs w:val="20"/>
              </w:rPr>
              <w:t>règlementation nationale)</w:t>
            </w:r>
          </w:p>
        </w:tc>
      </w:tr>
    </w:tbl>
    <w:p w14:paraId="2BB3F8E9" w14:textId="77777777" w:rsidR="00D452C4" w:rsidRPr="002C071E" w:rsidRDefault="00D452C4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9"/>
        <w:gridCol w:w="1736"/>
        <w:gridCol w:w="2107"/>
        <w:gridCol w:w="2940"/>
      </w:tblGrid>
      <w:tr w:rsidR="00D452C4" w:rsidRPr="002C071E" w14:paraId="45CCB730" w14:textId="77777777" w:rsidTr="00150CC2">
        <w:tc>
          <w:tcPr>
            <w:tcW w:w="9212" w:type="dxa"/>
            <w:gridSpan w:val="4"/>
            <w:shd w:val="clear" w:color="auto" w:fill="B6DDE8" w:themeFill="accent5" w:themeFillTint="66"/>
          </w:tcPr>
          <w:p w14:paraId="3260C75B" w14:textId="77777777" w:rsidR="00D452C4" w:rsidRPr="002C071E" w:rsidRDefault="00D452C4" w:rsidP="00D452C4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>Durée de validité de la lettre de mission</w:t>
            </w:r>
            <w:r w:rsidR="005C5B59" w:rsidRPr="002C071E">
              <w:rPr>
                <w:b/>
                <w:sz w:val="20"/>
                <w:szCs w:val="20"/>
              </w:rPr>
              <w:t xml:space="preserve"> (période d’affectation</w:t>
            </w:r>
            <w:r w:rsidR="00E8114F">
              <w:rPr>
                <w:b/>
                <w:sz w:val="20"/>
                <w:szCs w:val="20"/>
              </w:rPr>
              <w:t xml:space="preserve"> sur l’opération</w:t>
            </w:r>
            <w:r w:rsidR="005C5B59" w:rsidRPr="002C071E">
              <w:rPr>
                <w:b/>
                <w:sz w:val="20"/>
                <w:szCs w:val="20"/>
              </w:rPr>
              <w:t>)</w:t>
            </w:r>
          </w:p>
        </w:tc>
      </w:tr>
      <w:tr w:rsidR="00D452C4" w:rsidRPr="002C071E" w14:paraId="11FDA4CD" w14:textId="77777777" w:rsidTr="00111425">
        <w:tc>
          <w:tcPr>
            <w:tcW w:w="2303" w:type="dxa"/>
            <w:shd w:val="clear" w:color="auto" w:fill="DAEEF3" w:themeFill="accent5" w:themeFillTint="33"/>
          </w:tcPr>
          <w:p w14:paraId="599C9111" w14:textId="77777777" w:rsidR="00D452C4" w:rsidRPr="002C071E" w:rsidRDefault="00D452C4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Du (jj/mm/</w:t>
            </w:r>
            <w:proofErr w:type="spellStart"/>
            <w:r w:rsidRPr="002C071E">
              <w:rPr>
                <w:sz w:val="20"/>
                <w:szCs w:val="20"/>
              </w:rPr>
              <w:t>aaaa</w:t>
            </w:r>
            <w:proofErr w:type="spellEnd"/>
            <w:r w:rsidRPr="002C071E">
              <w:rPr>
                <w:sz w:val="20"/>
                <w:szCs w:val="20"/>
              </w:rPr>
              <w:t>)</w:t>
            </w:r>
          </w:p>
        </w:tc>
        <w:tc>
          <w:tcPr>
            <w:tcW w:w="1774" w:type="dxa"/>
          </w:tcPr>
          <w:p w14:paraId="667610D7" w14:textId="77777777" w:rsidR="00D452C4" w:rsidRPr="002C071E" w:rsidRDefault="00D452C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5A70F5E0" w14:textId="77777777" w:rsidR="00D452C4" w:rsidRPr="002C071E" w:rsidRDefault="00D452C4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Au (jj/mm/</w:t>
            </w:r>
            <w:proofErr w:type="spellStart"/>
            <w:r w:rsidRPr="002C071E">
              <w:rPr>
                <w:sz w:val="20"/>
                <w:szCs w:val="20"/>
              </w:rPr>
              <w:t>aaaa</w:t>
            </w:r>
            <w:proofErr w:type="spellEnd"/>
            <w:r w:rsidRPr="002C071E">
              <w:rPr>
                <w:sz w:val="20"/>
                <w:szCs w:val="20"/>
              </w:rPr>
              <w:t>)</w:t>
            </w:r>
          </w:p>
        </w:tc>
        <w:tc>
          <w:tcPr>
            <w:tcW w:w="3008" w:type="dxa"/>
          </w:tcPr>
          <w:p w14:paraId="3A957030" w14:textId="77777777" w:rsidR="00D452C4" w:rsidRPr="002C071E" w:rsidRDefault="00D452C4">
            <w:pPr>
              <w:rPr>
                <w:sz w:val="20"/>
                <w:szCs w:val="20"/>
              </w:rPr>
            </w:pPr>
          </w:p>
        </w:tc>
      </w:tr>
    </w:tbl>
    <w:p w14:paraId="4AA80B43" w14:textId="77777777" w:rsidR="00D452C4" w:rsidRPr="002C071E" w:rsidRDefault="00D452C4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3"/>
        <w:gridCol w:w="5039"/>
      </w:tblGrid>
      <w:tr w:rsidR="00D452C4" w:rsidRPr="002C071E" w14:paraId="3C885F28" w14:textId="77777777" w:rsidTr="00150CC2">
        <w:tc>
          <w:tcPr>
            <w:tcW w:w="9212" w:type="dxa"/>
            <w:gridSpan w:val="2"/>
            <w:shd w:val="clear" w:color="auto" w:fill="B6DDE8" w:themeFill="accent5" w:themeFillTint="66"/>
          </w:tcPr>
          <w:p w14:paraId="2BC4EB6C" w14:textId="77777777" w:rsidR="00D452C4" w:rsidRPr="002C071E" w:rsidRDefault="00B55768" w:rsidP="005C5B5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452C4" w:rsidRPr="002C071E">
              <w:rPr>
                <w:b/>
                <w:sz w:val="20"/>
                <w:szCs w:val="20"/>
              </w:rPr>
              <w:t>mplication du salarié dans le projet</w:t>
            </w:r>
            <w:r w:rsidR="005C5B59" w:rsidRPr="002C071E">
              <w:rPr>
                <w:b/>
                <w:sz w:val="20"/>
                <w:szCs w:val="20"/>
              </w:rPr>
              <w:t xml:space="preserve"> concerné</w:t>
            </w:r>
          </w:p>
        </w:tc>
      </w:tr>
      <w:tr w:rsidR="00D452C4" w:rsidRPr="002C071E" w14:paraId="2CACCE4D" w14:textId="77777777" w:rsidTr="00B17A74">
        <w:tc>
          <w:tcPr>
            <w:tcW w:w="4077" w:type="dxa"/>
            <w:shd w:val="clear" w:color="auto" w:fill="DAEEF3" w:themeFill="accent5" w:themeFillTint="33"/>
          </w:tcPr>
          <w:p w14:paraId="56B761F7" w14:textId="77777777" w:rsidR="00B86AA8" w:rsidRDefault="00B86AA8" w:rsidP="00B86A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Temps de travail </w:t>
            </w:r>
            <w:r w:rsidRPr="002C071E">
              <w:rPr>
                <w:sz w:val="20"/>
                <w:szCs w:val="20"/>
              </w:rPr>
              <w:t>affecté au projet</w:t>
            </w:r>
            <w:r>
              <w:rPr>
                <w:sz w:val="20"/>
                <w:szCs w:val="20"/>
              </w:rPr>
              <w:t xml:space="preserve"> (exprimé en heures)</w:t>
            </w:r>
          </w:p>
          <w:p w14:paraId="543611CD" w14:textId="0C582950" w:rsidR="00D452C4" w:rsidRPr="002C071E" w:rsidRDefault="00B86AA8" w:rsidP="00B86AA8">
            <w:pPr>
              <w:jc w:val="both"/>
              <w:rPr>
                <w:sz w:val="20"/>
                <w:szCs w:val="20"/>
              </w:rPr>
            </w:pPr>
            <w:r w:rsidRPr="00B672E6">
              <w:rPr>
                <w:sz w:val="16"/>
                <w:szCs w:val="20"/>
              </w:rPr>
              <w:t xml:space="preserve">Le cas échéant, préciser également si la part de temps de travail consacré à l’opération représente une part fixe </w:t>
            </w:r>
            <w:r w:rsidRPr="00AC722C">
              <w:rPr>
                <w:b/>
                <w:bCs/>
                <w:sz w:val="16"/>
                <w:szCs w:val="20"/>
                <w:u w:val="single"/>
              </w:rPr>
              <w:t>mensuelle</w:t>
            </w:r>
            <w:r w:rsidRPr="00B672E6">
              <w:rPr>
                <w:sz w:val="16"/>
                <w:szCs w:val="20"/>
              </w:rPr>
              <w:t xml:space="preserve"> et indiquer cette part (exprimée en taux)</w:t>
            </w:r>
            <w:r w:rsidR="00AC722C">
              <w:rPr>
                <w:sz w:val="16"/>
                <w:szCs w:val="20"/>
              </w:rPr>
              <w:t xml:space="preserve">. Dans ce cas, la </w:t>
            </w:r>
            <w:r w:rsidR="00AC722C" w:rsidRPr="00AC722C">
              <w:rPr>
                <w:b/>
                <w:bCs/>
                <w:sz w:val="16"/>
                <w:szCs w:val="20"/>
              </w:rPr>
              <w:t>signature de la DRH</w:t>
            </w:r>
            <w:r w:rsidR="00AC722C">
              <w:rPr>
                <w:sz w:val="16"/>
                <w:szCs w:val="20"/>
              </w:rPr>
              <w:t xml:space="preserve"> devra également être apposée sur la présente lettre de mission.</w:t>
            </w:r>
          </w:p>
        </w:tc>
        <w:tc>
          <w:tcPr>
            <w:tcW w:w="5135" w:type="dxa"/>
          </w:tcPr>
          <w:p w14:paraId="3955D3D8" w14:textId="77777777" w:rsidR="00D452C4" w:rsidRPr="002C071E" w:rsidRDefault="00D452C4">
            <w:pPr>
              <w:rPr>
                <w:sz w:val="20"/>
                <w:szCs w:val="20"/>
              </w:rPr>
            </w:pPr>
          </w:p>
        </w:tc>
      </w:tr>
      <w:tr w:rsidR="00D452C4" w:rsidRPr="002C071E" w14:paraId="19753245" w14:textId="77777777" w:rsidTr="00B17A74">
        <w:trPr>
          <w:trHeight w:val="951"/>
        </w:trPr>
        <w:tc>
          <w:tcPr>
            <w:tcW w:w="4077" w:type="dxa"/>
            <w:shd w:val="clear" w:color="auto" w:fill="DAEEF3" w:themeFill="accent5" w:themeFillTint="33"/>
            <w:vAlign w:val="center"/>
          </w:tcPr>
          <w:p w14:paraId="7C7328BA" w14:textId="77777777" w:rsidR="00D452C4" w:rsidRPr="002C071E" w:rsidRDefault="005C5B59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 xml:space="preserve">Description des missions et tâches confiées au salarié </w:t>
            </w:r>
          </w:p>
        </w:tc>
        <w:tc>
          <w:tcPr>
            <w:tcW w:w="5135" w:type="dxa"/>
            <w:vAlign w:val="center"/>
          </w:tcPr>
          <w:p w14:paraId="68EE4FB8" w14:textId="77777777" w:rsidR="00D452C4" w:rsidRPr="002C071E" w:rsidRDefault="00D452C4" w:rsidP="00A10720">
            <w:pPr>
              <w:rPr>
                <w:sz w:val="20"/>
                <w:szCs w:val="20"/>
              </w:rPr>
            </w:pPr>
          </w:p>
        </w:tc>
      </w:tr>
    </w:tbl>
    <w:p w14:paraId="40162E2C" w14:textId="77777777" w:rsidR="005C5B59" w:rsidRPr="002C071E" w:rsidRDefault="005C5B59" w:rsidP="008512E7">
      <w:pPr>
        <w:spacing w:after="0"/>
        <w:rPr>
          <w:sz w:val="20"/>
          <w:szCs w:val="2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150"/>
        <w:gridCol w:w="2801"/>
        <w:gridCol w:w="3229"/>
      </w:tblGrid>
      <w:tr w:rsidR="00A153CF" w:rsidRPr="002C071E" w14:paraId="5962444E" w14:textId="77777777" w:rsidTr="0098511A">
        <w:tc>
          <w:tcPr>
            <w:tcW w:w="9180" w:type="dxa"/>
            <w:gridSpan w:val="3"/>
            <w:shd w:val="clear" w:color="auto" w:fill="B6DDE8" w:themeFill="accent5" w:themeFillTint="66"/>
          </w:tcPr>
          <w:p w14:paraId="2DF63529" w14:textId="77777777" w:rsidR="00A153CF" w:rsidRPr="002C071E" w:rsidRDefault="00A153CF" w:rsidP="005C5B59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C071E">
              <w:rPr>
                <w:b/>
                <w:sz w:val="20"/>
                <w:szCs w:val="20"/>
              </w:rPr>
              <w:t xml:space="preserve">Implication éventuelle </w:t>
            </w:r>
            <w:r w:rsidR="00420486">
              <w:rPr>
                <w:b/>
                <w:sz w:val="20"/>
                <w:szCs w:val="20"/>
              </w:rPr>
              <w:t xml:space="preserve">du salarié </w:t>
            </w:r>
            <w:r w:rsidRPr="002C071E">
              <w:rPr>
                <w:b/>
                <w:sz w:val="20"/>
                <w:szCs w:val="20"/>
              </w:rPr>
              <w:t>dans d’autres projets européens</w:t>
            </w:r>
          </w:p>
        </w:tc>
      </w:tr>
      <w:tr w:rsidR="00A153CF" w:rsidRPr="002C071E" w14:paraId="780676A3" w14:textId="77777777" w:rsidTr="0098511A">
        <w:tc>
          <w:tcPr>
            <w:tcW w:w="595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9E33915" w14:textId="77777777" w:rsidR="00A153CF" w:rsidRPr="002C071E" w:rsidRDefault="00A153CF" w:rsidP="00B17A74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 xml:space="preserve">Le salarié est-il impliqué dans d’autres projets </w:t>
            </w:r>
            <w:r w:rsidR="00B17A74">
              <w:rPr>
                <w:sz w:val="20"/>
                <w:szCs w:val="20"/>
              </w:rPr>
              <w:t>européens ?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1720705672"/>
              <w:placeholder>
                <w:docPart w:val="B1A29EB2887F4BF7BA1ED910FCC607E3"/>
              </w:placeholder>
              <w:showingPlcHdr/>
              <w:dropDownList>
                <w:listItem w:displayText="oui" w:value="oui"/>
                <w:listItem w:displayText="non" w:value="non"/>
              </w:dropDownList>
            </w:sdtPr>
            <w:sdtEndPr/>
            <w:sdtContent>
              <w:p w14:paraId="0D119ED1" w14:textId="77777777" w:rsidR="00A153CF" w:rsidRPr="002C071E" w:rsidRDefault="00B17A74" w:rsidP="00C30A77">
                <w:pPr>
                  <w:rPr>
                    <w:sz w:val="20"/>
                    <w:szCs w:val="20"/>
                  </w:rPr>
                </w:pPr>
                <w:r w:rsidRPr="00F34757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A153CF" w:rsidRPr="002C071E" w14:paraId="1244F759" w14:textId="77777777" w:rsidTr="0098511A">
        <w:trPr>
          <w:trHeight w:val="264"/>
        </w:trPr>
        <w:tc>
          <w:tcPr>
            <w:tcW w:w="9180" w:type="dxa"/>
            <w:gridSpan w:val="3"/>
            <w:shd w:val="clear" w:color="auto" w:fill="DAEEF3" w:themeFill="accent5" w:themeFillTint="33"/>
          </w:tcPr>
          <w:p w14:paraId="2B024CB1" w14:textId="77777777" w:rsidR="00A153CF" w:rsidRPr="002C071E" w:rsidRDefault="00A153CF" w:rsidP="00C30A77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Si oui, merci de préciser :</w:t>
            </w:r>
          </w:p>
        </w:tc>
      </w:tr>
      <w:tr w:rsidR="00A153CF" w:rsidRPr="002C071E" w14:paraId="49918236" w14:textId="77777777" w:rsidTr="0098511A">
        <w:trPr>
          <w:trHeight w:val="413"/>
        </w:trPr>
        <w:tc>
          <w:tcPr>
            <w:tcW w:w="3150" w:type="dxa"/>
            <w:shd w:val="clear" w:color="auto" w:fill="DAEEF3" w:themeFill="accent5" w:themeFillTint="33"/>
            <w:vAlign w:val="center"/>
          </w:tcPr>
          <w:p w14:paraId="7AD1CB06" w14:textId="77777777" w:rsidR="00A153CF" w:rsidRPr="002C071E" w:rsidRDefault="00A153CF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Programme concerné</w:t>
            </w:r>
          </w:p>
        </w:tc>
        <w:tc>
          <w:tcPr>
            <w:tcW w:w="2801" w:type="dxa"/>
            <w:shd w:val="clear" w:color="auto" w:fill="DAEEF3" w:themeFill="accent5" w:themeFillTint="33"/>
            <w:vAlign w:val="center"/>
          </w:tcPr>
          <w:p w14:paraId="5D66A023" w14:textId="77777777" w:rsidR="00A153CF" w:rsidRPr="002C071E" w:rsidRDefault="00A153CF" w:rsidP="00A10720">
            <w:pPr>
              <w:rPr>
                <w:sz w:val="20"/>
                <w:szCs w:val="20"/>
              </w:rPr>
            </w:pPr>
            <w:r w:rsidRPr="002C071E">
              <w:rPr>
                <w:sz w:val="20"/>
                <w:szCs w:val="20"/>
              </w:rPr>
              <w:t>Nom du projet</w:t>
            </w:r>
          </w:p>
        </w:tc>
        <w:tc>
          <w:tcPr>
            <w:tcW w:w="3229" w:type="dxa"/>
            <w:shd w:val="clear" w:color="auto" w:fill="DAEEF3" w:themeFill="accent5" w:themeFillTint="33"/>
            <w:vAlign w:val="center"/>
          </w:tcPr>
          <w:p w14:paraId="451A3B67" w14:textId="77777777" w:rsidR="00DF3A72" w:rsidRDefault="00DF3A72" w:rsidP="00DF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</w:t>
            </w:r>
            <w:r w:rsidRPr="002C071E">
              <w:rPr>
                <w:sz w:val="20"/>
                <w:szCs w:val="20"/>
              </w:rPr>
              <w:t xml:space="preserve"> d’implication</w:t>
            </w:r>
          </w:p>
          <w:p w14:paraId="1A65AC59" w14:textId="77777777" w:rsidR="00A153CF" w:rsidRPr="002C071E" w:rsidRDefault="00DF3A72" w:rsidP="00DF3A72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(exprimé en heures et en % de la quotité totale travaillée dans la structure</w:t>
            </w:r>
            <w:r w:rsidRPr="00726F65">
              <w:rPr>
                <w:sz w:val="16"/>
                <w:szCs w:val="20"/>
              </w:rPr>
              <w:t>)</w:t>
            </w:r>
          </w:p>
        </w:tc>
      </w:tr>
      <w:tr w:rsidR="00A153CF" w:rsidRPr="002C071E" w14:paraId="083353DB" w14:textId="77777777" w:rsidTr="0098511A">
        <w:trPr>
          <w:trHeight w:val="413"/>
        </w:trPr>
        <w:tc>
          <w:tcPr>
            <w:tcW w:w="3150" w:type="dxa"/>
            <w:vAlign w:val="center"/>
          </w:tcPr>
          <w:p w14:paraId="6E3D2E14" w14:textId="77777777" w:rsidR="00A153CF" w:rsidRPr="002C071E" w:rsidRDefault="00A153CF" w:rsidP="00A1072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C1D94A6" w14:textId="77777777" w:rsidR="00A153CF" w:rsidRPr="002C071E" w:rsidRDefault="00A153CF" w:rsidP="00A10720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55DC86FC" w14:textId="77777777" w:rsidR="00A153CF" w:rsidRPr="002C071E" w:rsidRDefault="00A153CF" w:rsidP="00A10720">
            <w:pPr>
              <w:rPr>
                <w:sz w:val="20"/>
                <w:szCs w:val="20"/>
              </w:rPr>
            </w:pPr>
          </w:p>
        </w:tc>
      </w:tr>
      <w:tr w:rsidR="00FF6B29" w:rsidRPr="002C071E" w14:paraId="4868C04B" w14:textId="77777777" w:rsidTr="0098511A">
        <w:trPr>
          <w:trHeight w:val="413"/>
        </w:trPr>
        <w:tc>
          <w:tcPr>
            <w:tcW w:w="3150" w:type="dxa"/>
            <w:vAlign w:val="center"/>
          </w:tcPr>
          <w:p w14:paraId="3424B806" w14:textId="77777777" w:rsidR="00FF6B29" w:rsidRPr="002C071E" w:rsidRDefault="00FF6B29" w:rsidP="00A1072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FB4923F" w14:textId="77777777" w:rsidR="00FF6B29" w:rsidRPr="002C071E" w:rsidRDefault="00FF6B29" w:rsidP="00A10720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4D5B7372" w14:textId="77777777" w:rsidR="00FF6B29" w:rsidRPr="002C071E" w:rsidRDefault="00FF6B29" w:rsidP="00A10720">
            <w:pPr>
              <w:rPr>
                <w:sz w:val="20"/>
                <w:szCs w:val="20"/>
              </w:rPr>
            </w:pPr>
          </w:p>
        </w:tc>
      </w:tr>
      <w:tr w:rsidR="00A153CF" w:rsidRPr="002C071E" w14:paraId="57F8DC27" w14:textId="77777777" w:rsidTr="0098511A">
        <w:trPr>
          <w:trHeight w:val="413"/>
        </w:trPr>
        <w:tc>
          <w:tcPr>
            <w:tcW w:w="3150" w:type="dxa"/>
            <w:vAlign w:val="center"/>
          </w:tcPr>
          <w:p w14:paraId="75A5DBF4" w14:textId="77777777" w:rsidR="00A153CF" w:rsidRPr="002C071E" w:rsidRDefault="00A153CF" w:rsidP="00A10720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6F41041" w14:textId="77777777" w:rsidR="00A153CF" w:rsidRPr="002C071E" w:rsidRDefault="00A153CF" w:rsidP="00A10720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0C208E1E" w14:textId="77777777" w:rsidR="00A153CF" w:rsidRPr="002C071E" w:rsidRDefault="00A153CF" w:rsidP="00A10720">
            <w:pPr>
              <w:rPr>
                <w:sz w:val="20"/>
                <w:szCs w:val="20"/>
              </w:rPr>
            </w:pPr>
          </w:p>
        </w:tc>
      </w:tr>
    </w:tbl>
    <w:p w14:paraId="34CACA8B" w14:textId="77777777" w:rsidR="00FF1655" w:rsidRPr="00FF1655" w:rsidRDefault="00FF1655" w:rsidP="008512E7">
      <w:pPr>
        <w:spacing w:after="0"/>
        <w:rPr>
          <w:sz w:val="16"/>
          <w:szCs w:val="16"/>
        </w:rPr>
      </w:pPr>
    </w:p>
    <w:p w14:paraId="0122BA69" w14:textId="002C0BBC" w:rsidR="007B5462" w:rsidRPr="00AC722C" w:rsidRDefault="00AC722C" w:rsidP="008512E7">
      <w:pPr>
        <w:spacing w:after="0"/>
        <w:rPr>
          <w:sz w:val="18"/>
          <w:szCs w:val="18"/>
        </w:rPr>
      </w:pPr>
      <w:r w:rsidRPr="00AC722C">
        <w:rPr>
          <w:sz w:val="18"/>
          <w:szCs w:val="18"/>
        </w:rPr>
        <w:t>Lieu :</w:t>
      </w:r>
    </w:p>
    <w:p w14:paraId="25D1B4CA" w14:textId="29A958E4" w:rsidR="00AC722C" w:rsidRDefault="00AC722C" w:rsidP="008512E7">
      <w:pPr>
        <w:spacing w:after="0"/>
        <w:rPr>
          <w:sz w:val="18"/>
          <w:szCs w:val="18"/>
        </w:rPr>
      </w:pPr>
      <w:r w:rsidRPr="00AC722C">
        <w:rPr>
          <w:sz w:val="18"/>
          <w:szCs w:val="18"/>
        </w:rPr>
        <w:t>Date :</w:t>
      </w:r>
    </w:p>
    <w:p w14:paraId="60C3E344" w14:textId="77777777" w:rsidR="00FF1655" w:rsidRDefault="00FF1655" w:rsidP="008512E7">
      <w:pPr>
        <w:spacing w:after="0"/>
        <w:rPr>
          <w:sz w:val="18"/>
          <w:szCs w:val="18"/>
        </w:rPr>
      </w:pPr>
    </w:p>
    <w:p w14:paraId="5534BCD3" w14:textId="71DBBAC7" w:rsidR="00AC722C" w:rsidRDefault="00AC722C" w:rsidP="00AC72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Signature du </w:t>
      </w:r>
      <w:r w:rsidR="00FF1655">
        <w:rPr>
          <w:sz w:val="18"/>
          <w:szCs w:val="18"/>
        </w:rPr>
        <w:t>représentant légal ou</w:t>
      </w:r>
      <w:r>
        <w:rPr>
          <w:sz w:val="18"/>
          <w:szCs w:val="18"/>
        </w:rPr>
        <w:tab/>
      </w:r>
      <w:r w:rsidR="00FF1655">
        <w:rPr>
          <w:sz w:val="18"/>
          <w:szCs w:val="18"/>
        </w:rPr>
        <w:t xml:space="preserve">      </w:t>
      </w:r>
      <w:r w:rsidR="00BB563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Signature du </w:t>
      </w:r>
      <w:r w:rsidR="00BB563F">
        <w:rPr>
          <w:sz w:val="18"/>
          <w:szCs w:val="18"/>
        </w:rPr>
        <w:t>salarié</w:t>
      </w:r>
      <w:r w:rsidRPr="00A74C2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BB563F">
        <w:rPr>
          <w:sz w:val="18"/>
          <w:szCs w:val="18"/>
        </w:rPr>
        <w:t xml:space="preserve">                 </w:t>
      </w:r>
      <w:r w:rsidRPr="002C071E">
        <w:rPr>
          <w:sz w:val="18"/>
          <w:szCs w:val="18"/>
        </w:rPr>
        <w:t>Signature d</w:t>
      </w:r>
      <w:r>
        <w:rPr>
          <w:sz w:val="18"/>
          <w:szCs w:val="18"/>
        </w:rPr>
        <w:t xml:space="preserve">u </w:t>
      </w:r>
      <w:r w:rsidR="00BB563F">
        <w:rPr>
          <w:sz w:val="18"/>
          <w:szCs w:val="18"/>
        </w:rPr>
        <w:t xml:space="preserve">responsable des </w:t>
      </w:r>
    </w:p>
    <w:p w14:paraId="5F3259BC" w14:textId="1F7ACF0A" w:rsidR="00FF1655" w:rsidRDefault="00FF1655" w:rsidP="00AC722C">
      <w:pPr>
        <w:spacing w:after="0"/>
        <w:rPr>
          <w:sz w:val="18"/>
          <w:szCs w:val="18"/>
        </w:rPr>
      </w:pPr>
      <w:r>
        <w:rPr>
          <w:sz w:val="18"/>
          <w:szCs w:val="18"/>
        </w:rPr>
        <w:t>de son délégué et Cachet de</w:t>
      </w:r>
      <w:r w:rsidR="00BB563F">
        <w:rPr>
          <w:sz w:val="18"/>
          <w:szCs w:val="18"/>
        </w:rPr>
        <w:t xml:space="preserve">                                                                                                           Ressources humaines</w:t>
      </w:r>
    </w:p>
    <w:p w14:paraId="434D3E9A" w14:textId="75587FF9" w:rsidR="00AC722C" w:rsidRDefault="00FF1655" w:rsidP="00AC722C">
      <w:pPr>
        <w:spacing w:after="0"/>
        <w:rPr>
          <w:sz w:val="18"/>
          <w:szCs w:val="18"/>
        </w:rPr>
      </w:pPr>
      <w:r>
        <w:rPr>
          <w:sz w:val="18"/>
          <w:szCs w:val="18"/>
        </w:rPr>
        <w:t>l’établissement</w:t>
      </w:r>
    </w:p>
    <w:p w14:paraId="2C55F363" w14:textId="64400233" w:rsidR="008512E7" w:rsidRDefault="002C071E" w:rsidP="008512E7">
      <w:pPr>
        <w:spacing w:after="0"/>
      </w:pPr>
      <w:r>
        <w:t>------------------------------------</w:t>
      </w:r>
      <w:r>
        <w:tab/>
      </w:r>
      <w:r w:rsidR="00FF1655">
        <w:t xml:space="preserve">      </w:t>
      </w:r>
      <w:r>
        <w:t>--------------------------------------</w:t>
      </w:r>
      <w:r>
        <w:tab/>
        <w:t>------------------------------------</w:t>
      </w:r>
    </w:p>
    <w:p w14:paraId="7866DB01" w14:textId="5CF00CE8" w:rsidR="002C071E" w:rsidRDefault="002C071E" w:rsidP="002C071E">
      <w:pPr>
        <w:spacing w:after="0"/>
        <w:ind w:left="3540" w:hanging="283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     </w:t>
      </w:r>
    </w:p>
    <w:p w14:paraId="2F0446F1" w14:textId="5387A98D" w:rsidR="002C071E" w:rsidRPr="002C071E" w:rsidRDefault="002C071E" w:rsidP="00FF1655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</w:t>
      </w:r>
      <w:r>
        <w:rPr>
          <w:sz w:val="18"/>
          <w:szCs w:val="18"/>
        </w:rPr>
        <w:tab/>
      </w:r>
      <w:r w:rsidR="00FF1655">
        <w:rPr>
          <w:sz w:val="18"/>
          <w:szCs w:val="18"/>
        </w:rPr>
        <w:t xml:space="preserve">        </w:t>
      </w:r>
      <w:r>
        <w:rPr>
          <w:sz w:val="18"/>
          <w:szCs w:val="18"/>
        </w:rPr>
        <w:t>----------------------------------------------</w:t>
      </w:r>
      <w:r>
        <w:rPr>
          <w:sz w:val="18"/>
          <w:szCs w:val="18"/>
        </w:rPr>
        <w:tab/>
        <w:t>--------------------------------------------</w:t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sectPr w:rsidR="002C071E" w:rsidRPr="002C071E" w:rsidSect="00F25B08">
      <w:footerReference w:type="default" r:id="rId7"/>
      <w:pgSz w:w="11906" w:h="16838"/>
      <w:pgMar w:top="993" w:right="1417" w:bottom="1135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01DE" w14:textId="77777777" w:rsidR="00C81251" w:rsidRDefault="00C81251" w:rsidP="00AC722C">
      <w:pPr>
        <w:spacing w:after="0" w:line="240" w:lineRule="auto"/>
      </w:pPr>
      <w:r>
        <w:separator/>
      </w:r>
    </w:p>
  </w:endnote>
  <w:endnote w:type="continuationSeparator" w:id="0">
    <w:p w14:paraId="65F269C6" w14:textId="77777777" w:rsidR="00C81251" w:rsidRDefault="00C81251" w:rsidP="00A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7792" w14:textId="0CE1F04A" w:rsidR="00F25B08" w:rsidRDefault="00F25B08" w:rsidP="00F25B08">
    <w:pPr>
      <w:pStyle w:val="Pieddepage"/>
      <w:jc w:val="right"/>
    </w:pPr>
    <w:r>
      <w:rPr>
        <w:noProof/>
      </w:rPr>
      <w:drawing>
        <wp:inline distT="0" distB="0" distL="0" distR="0" wp14:anchorId="52CC05BF" wp14:editId="78BB8A14">
          <wp:extent cx="2515008" cy="540000"/>
          <wp:effectExtent l="0" t="0" r="0" b="0"/>
          <wp:docPr id="4" name="Image 5">
            <a:extLst xmlns:a="http://schemas.openxmlformats.org/drawingml/2006/main">
              <a:ext uri="{FF2B5EF4-FFF2-40B4-BE49-F238E27FC236}">
                <a16:creationId xmlns:a16="http://schemas.microsoft.com/office/drawing/2014/main" id="{7F02D74C-ECCF-4DFC-8E2C-6FE8BA685E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7F02D74C-ECCF-4DFC-8E2C-6FE8BA685E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50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9E40" w14:textId="77777777" w:rsidR="00C81251" w:rsidRDefault="00C81251" w:rsidP="00AC722C">
      <w:pPr>
        <w:spacing w:after="0" w:line="240" w:lineRule="auto"/>
      </w:pPr>
      <w:r>
        <w:separator/>
      </w:r>
    </w:p>
  </w:footnote>
  <w:footnote w:type="continuationSeparator" w:id="0">
    <w:p w14:paraId="4E9F0F4E" w14:textId="77777777" w:rsidR="00C81251" w:rsidRDefault="00C81251" w:rsidP="00AC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823"/>
    <w:multiLevelType w:val="hybridMultilevel"/>
    <w:tmpl w:val="E462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274"/>
    <w:multiLevelType w:val="hybridMultilevel"/>
    <w:tmpl w:val="E462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20873"/>
    <w:multiLevelType w:val="hybridMultilevel"/>
    <w:tmpl w:val="E462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C4"/>
    <w:rsid w:val="00111425"/>
    <w:rsid w:val="00150CC2"/>
    <w:rsid w:val="001637C4"/>
    <w:rsid w:val="001A2502"/>
    <w:rsid w:val="001D44DD"/>
    <w:rsid w:val="001F7D64"/>
    <w:rsid w:val="002C071E"/>
    <w:rsid w:val="002E7F8A"/>
    <w:rsid w:val="00364CBD"/>
    <w:rsid w:val="003C6A1A"/>
    <w:rsid w:val="003D03A4"/>
    <w:rsid w:val="00420486"/>
    <w:rsid w:val="005C5B59"/>
    <w:rsid w:val="00655870"/>
    <w:rsid w:val="00741F45"/>
    <w:rsid w:val="007B5462"/>
    <w:rsid w:val="007F7193"/>
    <w:rsid w:val="008512E7"/>
    <w:rsid w:val="008670FA"/>
    <w:rsid w:val="00874549"/>
    <w:rsid w:val="008B71FC"/>
    <w:rsid w:val="00943F3F"/>
    <w:rsid w:val="0098511A"/>
    <w:rsid w:val="009A36C7"/>
    <w:rsid w:val="00A10720"/>
    <w:rsid w:val="00A153CF"/>
    <w:rsid w:val="00A31AEC"/>
    <w:rsid w:val="00A74C2D"/>
    <w:rsid w:val="00AC5132"/>
    <w:rsid w:val="00AC722C"/>
    <w:rsid w:val="00B17A74"/>
    <w:rsid w:val="00B462F6"/>
    <w:rsid w:val="00B55768"/>
    <w:rsid w:val="00B86AA8"/>
    <w:rsid w:val="00BB563F"/>
    <w:rsid w:val="00C148DA"/>
    <w:rsid w:val="00C30A77"/>
    <w:rsid w:val="00C81251"/>
    <w:rsid w:val="00D2568F"/>
    <w:rsid w:val="00D27A09"/>
    <w:rsid w:val="00D452C4"/>
    <w:rsid w:val="00D470AC"/>
    <w:rsid w:val="00DD362A"/>
    <w:rsid w:val="00DF3A72"/>
    <w:rsid w:val="00E8114F"/>
    <w:rsid w:val="00F25B08"/>
    <w:rsid w:val="00F357AB"/>
    <w:rsid w:val="00F43743"/>
    <w:rsid w:val="00FF1655"/>
    <w:rsid w:val="00FF1B8F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C14E9"/>
  <w15:docId w15:val="{9F898CB7-BA88-4236-A434-87483576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52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B8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670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0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0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0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0F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17A7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22C"/>
  </w:style>
  <w:style w:type="paragraph" w:styleId="Pieddepage">
    <w:name w:val="footer"/>
    <w:basedOn w:val="Normal"/>
    <w:link w:val="PieddepageCar"/>
    <w:uiPriority w:val="99"/>
    <w:unhideWhenUsed/>
    <w:rsid w:val="00AC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22C"/>
  </w:style>
  <w:style w:type="paragraph" w:styleId="Rvision">
    <w:name w:val="Revision"/>
    <w:hidden/>
    <w:uiPriority w:val="99"/>
    <w:semiHidden/>
    <w:rsid w:val="00C14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A29EB2887F4BF7BA1ED910FCC60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E50BB-589F-49A9-ABDE-D54026850A8E}"/>
      </w:docPartPr>
      <w:docPartBody>
        <w:p w:rsidR="00FE2AFA" w:rsidRDefault="00F63449" w:rsidP="00F63449">
          <w:pPr>
            <w:pStyle w:val="B1A29EB2887F4BF7BA1ED910FCC607E31"/>
          </w:pPr>
          <w:r w:rsidRPr="00F3475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49"/>
    <w:rsid w:val="00D0245E"/>
    <w:rsid w:val="00F63449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2AFA"/>
    <w:rPr>
      <w:color w:val="808080"/>
    </w:rPr>
  </w:style>
  <w:style w:type="paragraph" w:customStyle="1" w:styleId="B1A29EB2887F4BF7BA1ED910FCC607E31">
    <w:name w:val="B1A29EB2887F4BF7BA1ED910FCC607E31"/>
    <w:rsid w:val="00F634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SANCHEZ Elvina</cp:lastModifiedBy>
  <cp:revision>4</cp:revision>
  <cp:lastPrinted>2017-12-21T17:16:00Z</cp:lastPrinted>
  <dcterms:created xsi:type="dcterms:W3CDTF">2022-10-04T09:14:00Z</dcterms:created>
  <dcterms:modified xsi:type="dcterms:W3CDTF">2022-12-15T14:58:00Z</dcterms:modified>
</cp:coreProperties>
</file>